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24EFE" w:rsidRPr="007519B6" w14:paraId="4E6076B1" w14:textId="77777777" w:rsidTr="00B63702">
        <w:trPr>
          <w:trHeight w:val="2420"/>
        </w:trPr>
        <w:tc>
          <w:tcPr>
            <w:tcW w:w="4394" w:type="dxa"/>
          </w:tcPr>
          <w:p w14:paraId="1C2EA1B8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 xml:space="preserve">Генеральному директору </w:t>
            </w:r>
          </w:p>
          <w:p w14:paraId="212A605C" w14:textId="56581823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ООО «Горгаз»</w:t>
            </w:r>
            <w:r w:rsidR="00B63702" w:rsidRPr="007519B6">
              <w:rPr>
                <w:rFonts w:ascii="Times New Roman" w:hAnsi="Times New Roman" w:cs="Times New Roman"/>
              </w:rPr>
              <w:t xml:space="preserve"> </w:t>
            </w:r>
            <w:r w:rsidRPr="007519B6">
              <w:rPr>
                <w:rFonts w:ascii="Times New Roman" w:hAnsi="Times New Roman" w:cs="Times New Roman"/>
              </w:rPr>
              <w:t>Чапурину В.А.</w:t>
            </w:r>
          </w:p>
          <w:p w14:paraId="71BF5AF2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От _______________________________</w:t>
            </w:r>
          </w:p>
          <w:p w14:paraId="5510F897" w14:textId="77777777" w:rsidR="00B24EFE" w:rsidRPr="007519B6" w:rsidRDefault="00B24EFE" w:rsidP="00963BD0">
            <w:pPr>
              <w:tabs>
                <w:tab w:val="left" w:pos="5093"/>
                <w:tab w:val="left" w:pos="5295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__________________________________</w:t>
            </w:r>
          </w:p>
          <w:p w14:paraId="071D8A4E" w14:textId="77777777" w:rsidR="00B24EFE" w:rsidRPr="007519B6" w:rsidRDefault="00B24EFE" w:rsidP="00963BD0">
            <w:pPr>
              <w:tabs>
                <w:tab w:val="left" w:pos="5093"/>
                <w:tab w:val="left" w:pos="5295"/>
              </w:tabs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__________________________________</w:t>
            </w:r>
          </w:p>
          <w:p w14:paraId="134F96D3" w14:textId="12B8200A" w:rsidR="00B24EFE" w:rsidRPr="007519B6" w:rsidRDefault="00BA0BB5" w:rsidP="00963BD0">
            <w:pPr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Тел: _</w:t>
            </w:r>
            <w:r w:rsidR="00B24EFE" w:rsidRPr="007519B6">
              <w:rPr>
                <w:rFonts w:ascii="Times New Roman" w:hAnsi="Times New Roman" w:cs="Times New Roman"/>
              </w:rPr>
              <w:t>_____________________________</w:t>
            </w:r>
          </w:p>
          <w:p w14:paraId="3126A622" w14:textId="3CB1CC11" w:rsidR="00B509E6" w:rsidRPr="007519B6" w:rsidRDefault="00B509E6" w:rsidP="00963BD0">
            <w:pPr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Адрес электронной почты: __________________________________</w:t>
            </w:r>
          </w:p>
          <w:p w14:paraId="6F59D0E0" w14:textId="77777777" w:rsidR="00B24EFE" w:rsidRPr="007519B6" w:rsidRDefault="00B24EFE" w:rsidP="00963BD0">
            <w:pPr>
              <w:rPr>
                <w:rFonts w:ascii="Times New Roman" w:hAnsi="Times New Roman" w:cs="Times New Roman"/>
              </w:rPr>
            </w:pPr>
          </w:p>
          <w:p w14:paraId="63AF125D" w14:textId="77777777" w:rsidR="00B24EFE" w:rsidRPr="007519B6" w:rsidRDefault="00B24EFE" w:rsidP="00963BD0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</w:p>
        </w:tc>
      </w:tr>
    </w:tbl>
    <w:p w14:paraId="65B63645" w14:textId="77777777" w:rsidR="00F37009" w:rsidRPr="007519B6" w:rsidRDefault="00F37009" w:rsidP="00963BD0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</w:rPr>
      </w:pPr>
    </w:p>
    <w:p w14:paraId="1A4CEA55" w14:textId="77777777" w:rsidR="000824DA" w:rsidRPr="007519B6" w:rsidRDefault="00F37009" w:rsidP="00963BD0">
      <w:pPr>
        <w:tabs>
          <w:tab w:val="left" w:pos="5103"/>
        </w:tabs>
        <w:spacing w:line="240" w:lineRule="auto"/>
        <w:rPr>
          <w:rFonts w:ascii="Times New Roman" w:hAnsi="Times New Roman" w:cs="Times New Roman"/>
          <w:b/>
        </w:rPr>
      </w:pPr>
      <w:r w:rsidRPr="007519B6">
        <w:rPr>
          <w:rFonts w:ascii="Times New Roman" w:hAnsi="Times New Roman" w:cs="Times New Roman"/>
        </w:rPr>
        <w:tab/>
      </w:r>
    </w:p>
    <w:p w14:paraId="13C67C9F" w14:textId="77777777" w:rsidR="00F37009" w:rsidRPr="007519B6" w:rsidRDefault="00F37009" w:rsidP="00963BD0">
      <w:pPr>
        <w:rPr>
          <w:rFonts w:ascii="Times New Roman" w:hAnsi="Times New Roman" w:cs="Times New Roman"/>
        </w:rPr>
      </w:pPr>
    </w:p>
    <w:p w14:paraId="40A7AD03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7BA53057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0B3C7B29" w14:textId="77777777" w:rsidR="007367DD" w:rsidRPr="007519B6" w:rsidRDefault="007367DD" w:rsidP="00B32A4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</w:p>
    <w:p w14:paraId="1515053C" w14:textId="77777777" w:rsidR="00B509E6" w:rsidRPr="007519B6" w:rsidRDefault="00B509E6" w:rsidP="008453EC">
      <w:pPr>
        <w:tabs>
          <w:tab w:val="left" w:pos="2400"/>
        </w:tabs>
        <w:spacing w:after="0"/>
        <w:rPr>
          <w:rFonts w:ascii="Times New Roman" w:hAnsi="Times New Roman" w:cs="Times New Roman"/>
          <w:b/>
        </w:rPr>
      </w:pPr>
    </w:p>
    <w:p w14:paraId="7BA5554D" w14:textId="711A32A0" w:rsidR="00F37009" w:rsidRPr="007519B6" w:rsidRDefault="00F37009" w:rsidP="00B24EFE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</w:rPr>
      </w:pPr>
      <w:r w:rsidRPr="007519B6">
        <w:rPr>
          <w:rFonts w:ascii="Times New Roman" w:hAnsi="Times New Roman" w:cs="Times New Roman"/>
          <w:b/>
        </w:rPr>
        <w:t>Заявление</w:t>
      </w:r>
    </w:p>
    <w:p w14:paraId="10C66230" w14:textId="3BF620D4" w:rsidR="00B32A4E" w:rsidRPr="007519B6" w:rsidRDefault="006661A4" w:rsidP="00B24EFE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B32A4E" w:rsidRPr="007519B6">
        <w:rPr>
          <w:rFonts w:ascii="Times New Roman" w:hAnsi="Times New Roman" w:cs="Times New Roman"/>
          <w:b/>
        </w:rPr>
        <w:t>а заключение догов</w:t>
      </w:r>
      <w:r w:rsidR="007367DD" w:rsidRPr="007519B6">
        <w:rPr>
          <w:rFonts w:ascii="Times New Roman" w:hAnsi="Times New Roman" w:cs="Times New Roman"/>
          <w:b/>
        </w:rPr>
        <w:t>ора на поставку природного газа</w:t>
      </w:r>
    </w:p>
    <w:p w14:paraId="552570A0" w14:textId="7794E07C" w:rsidR="00B63702" w:rsidRPr="007519B6" w:rsidRDefault="00B32A4E" w:rsidP="008453EC">
      <w:pPr>
        <w:tabs>
          <w:tab w:val="left" w:pos="0"/>
        </w:tabs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Прошу Вас заключить договор на поста</w:t>
      </w:r>
      <w:r w:rsidR="00E308CD" w:rsidRPr="007519B6">
        <w:rPr>
          <w:rFonts w:ascii="Times New Roman" w:hAnsi="Times New Roman" w:cs="Times New Roman"/>
        </w:rPr>
        <w:t>в</w:t>
      </w:r>
      <w:r w:rsidRPr="007519B6">
        <w:rPr>
          <w:rFonts w:ascii="Times New Roman" w:hAnsi="Times New Roman" w:cs="Times New Roman"/>
        </w:rPr>
        <w:t>ку природного газа с</w:t>
      </w:r>
      <w:r w:rsidR="00E308CD" w:rsidRPr="007519B6">
        <w:rPr>
          <w:rFonts w:ascii="Times New Roman" w:hAnsi="Times New Roman" w:cs="Times New Roman"/>
        </w:rPr>
        <w:t xml:space="preserve"> </w:t>
      </w:r>
      <w:r w:rsidRPr="007519B6">
        <w:rPr>
          <w:rFonts w:ascii="Times New Roman" w:hAnsi="Times New Roman" w:cs="Times New Roman"/>
        </w:rPr>
        <w:t>«</w:t>
      </w:r>
      <w:r w:rsidR="0090053A" w:rsidRPr="007519B6">
        <w:rPr>
          <w:rFonts w:ascii="Times New Roman" w:hAnsi="Times New Roman" w:cs="Times New Roman"/>
        </w:rPr>
        <w:t>_____</w:t>
      </w:r>
      <w:r w:rsidRPr="007519B6">
        <w:rPr>
          <w:rFonts w:ascii="Times New Roman" w:hAnsi="Times New Roman" w:cs="Times New Roman"/>
        </w:rPr>
        <w:t>»__</w:t>
      </w:r>
      <w:r w:rsidR="008453EC" w:rsidRPr="007519B6">
        <w:rPr>
          <w:rFonts w:ascii="Times New Roman" w:hAnsi="Times New Roman" w:cs="Times New Roman"/>
        </w:rPr>
        <w:t>____</w:t>
      </w:r>
      <w:r w:rsidRPr="007519B6">
        <w:rPr>
          <w:rFonts w:ascii="Times New Roman" w:hAnsi="Times New Roman" w:cs="Times New Roman"/>
        </w:rPr>
        <w:t>________20__г.</w:t>
      </w:r>
      <w:r w:rsidR="00963BD0" w:rsidRPr="007519B6">
        <w:rPr>
          <w:rFonts w:ascii="Times New Roman" w:hAnsi="Times New Roman" w:cs="Times New Roman"/>
        </w:rPr>
        <w:t xml:space="preserve">               </w:t>
      </w:r>
    </w:p>
    <w:p w14:paraId="009702C3" w14:textId="77777777" w:rsidR="00B63702" w:rsidRPr="007519B6" w:rsidRDefault="00B32A4E" w:rsidP="00B6370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Для заключения договора сообщаю Вам следующие сведения:</w:t>
      </w:r>
    </w:p>
    <w:tbl>
      <w:tblPr>
        <w:tblStyle w:val="ae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197382" w:rsidRPr="007519B6" w14:paraId="5E1E293E" w14:textId="77777777" w:rsidTr="007519B6">
        <w:trPr>
          <w:trHeight w:val="391"/>
        </w:trPr>
        <w:tc>
          <w:tcPr>
            <w:tcW w:w="10968" w:type="dxa"/>
            <w:tcBorders>
              <w:bottom w:val="single" w:sz="4" w:space="0" w:color="auto"/>
            </w:tcBorders>
            <w:vAlign w:val="bottom"/>
          </w:tcPr>
          <w:p w14:paraId="302D8A44" w14:textId="402682E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ФИО</w:t>
            </w:r>
          </w:p>
        </w:tc>
      </w:tr>
      <w:tr w:rsidR="00197382" w:rsidRPr="007519B6" w14:paraId="6903E964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2F1D3" w14:textId="04E817DD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Дата / место рождения</w:t>
            </w:r>
          </w:p>
        </w:tc>
      </w:tr>
      <w:tr w:rsidR="00197382" w:rsidRPr="007519B6" w14:paraId="2354173D" w14:textId="77777777" w:rsidTr="007519B6">
        <w:trPr>
          <w:trHeight w:val="412"/>
        </w:trPr>
        <w:tc>
          <w:tcPr>
            <w:tcW w:w="10968" w:type="dxa"/>
            <w:tcBorders>
              <w:top w:val="single" w:sz="4" w:space="0" w:color="auto"/>
            </w:tcBorders>
            <w:vAlign w:val="bottom"/>
          </w:tcPr>
          <w:p w14:paraId="47E7D145" w14:textId="575DBFD8" w:rsidR="00197382" w:rsidRPr="007519B6" w:rsidRDefault="00197382" w:rsidP="0019738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Паспорт: серия________№________________</w:t>
            </w:r>
          </w:p>
        </w:tc>
      </w:tr>
      <w:tr w:rsidR="00197382" w:rsidRPr="007519B6" w14:paraId="1EDF2F16" w14:textId="77777777" w:rsidTr="007519B6">
        <w:trPr>
          <w:trHeight w:val="353"/>
        </w:trPr>
        <w:tc>
          <w:tcPr>
            <w:tcW w:w="10968" w:type="dxa"/>
            <w:tcBorders>
              <w:bottom w:val="single" w:sz="4" w:space="0" w:color="auto"/>
            </w:tcBorders>
            <w:vAlign w:val="bottom"/>
          </w:tcPr>
          <w:p w14:paraId="2E917FC3" w14:textId="1D09670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Выдан «____»______________20__г_______________</w:t>
            </w:r>
          </w:p>
        </w:tc>
      </w:tr>
      <w:tr w:rsidR="00197382" w:rsidRPr="007519B6" w14:paraId="16A7A63C" w14:textId="77777777" w:rsidTr="007519B6">
        <w:trPr>
          <w:trHeight w:val="235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4C21C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4ACCE8D9" w14:textId="77777777" w:rsidTr="007519B6">
        <w:trPr>
          <w:trHeight w:val="409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FD938" w14:textId="4B749FA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Код подразделения_____-______</w:t>
            </w:r>
          </w:p>
        </w:tc>
      </w:tr>
      <w:tr w:rsidR="00197382" w:rsidRPr="007519B6" w14:paraId="3F7B50F5" w14:textId="77777777" w:rsidTr="007519B6">
        <w:trPr>
          <w:trHeight w:val="496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B9B8D" w14:textId="4D86D0D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Адрес регистрации:</w:t>
            </w:r>
          </w:p>
        </w:tc>
      </w:tr>
      <w:tr w:rsidR="00197382" w:rsidRPr="007519B6" w14:paraId="600F00A4" w14:textId="77777777" w:rsidTr="007519B6">
        <w:trPr>
          <w:trHeight w:val="278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D9160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42DDA101" w14:textId="75F29779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9FE35" w14:textId="6BF2BD4E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Контактный номер телефон                                                     Доп. номер телефона</w:t>
            </w:r>
          </w:p>
        </w:tc>
      </w:tr>
      <w:tr w:rsidR="00197382" w:rsidRPr="007519B6" w14:paraId="5BD2F4B0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15E13" w14:textId="610464A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Адрес электронной почты</w:t>
            </w:r>
          </w:p>
        </w:tc>
      </w:tr>
      <w:tr w:rsidR="00197382" w:rsidRPr="007519B6" w14:paraId="23C7EEDD" w14:textId="77777777" w:rsidTr="007519B6">
        <w:trPr>
          <w:trHeight w:val="239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54F17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66E9948E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0B76D" w14:textId="7DA4A2C8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Адрес объекта газоснабжения</w:t>
            </w:r>
          </w:p>
        </w:tc>
      </w:tr>
      <w:tr w:rsidR="00197382" w:rsidRPr="007519B6" w14:paraId="6479B0D0" w14:textId="77777777" w:rsidTr="007519B6">
        <w:trPr>
          <w:trHeight w:val="263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357FEF" w14:textId="77777777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97382" w:rsidRPr="007519B6" w14:paraId="37D377C3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8EF5B" w14:textId="22BBD9C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Тип помещения Жилое/Нежилое</w:t>
            </w:r>
          </w:p>
        </w:tc>
      </w:tr>
      <w:tr w:rsidR="00197382" w:rsidRPr="007519B6" w14:paraId="4C668F2E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65C10" w14:textId="1798FB1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Находится у Абонента на праве</w:t>
            </w:r>
          </w:p>
        </w:tc>
      </w:tr>
      <w:tr w:rsidR="00197382" w:rsidRPr="007519B6" w14:paraId="14623510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838A6" w14:textId="2DD48075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Виды потребления газа</w:t>
            </w:r>
          </w:p>
        </w:tc>
      </w:tr>
      <w:tr w:rsidR="00197382" w:rsidRPr="007519B6" w14:paraId="625360E1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834EF" w14:textId="5A4390D1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Общая площадь жилых помещений</w:t>
            </w:r>
          </w:p>
        </w:tc>
      </w:tr>
      <w:tr w:rsidR="00197382" w:rsidRPr="007519B6" w14:paraId="3C2B8148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751822" w14:textId="704C6442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Отапливаемая площадь жилых помещений</w:t>
            </w:r>
          </w:p>
        </w:tc>
      </w:tr>
      <w:tr w:rsidR="00197382" w:rsidRPr="007519B6" w14:paraId="5918D67F" w14:textId="77777777" w:rsidTr="007519B6">
        <w:trPr>
          <w:trHeight w:val="395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72B67" w14:textId="112601C3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 xml:space="preserve">Количество человек: постоянно зарегистрированных___ чел, </w:t>
            </w:r>
            <w:r w:rsidRPr="007519B6">
              <w:rPr>
                <w:rFonts w:ascii="Times New Roman" w:hAnsi="Times New Roman" w:cs="Times New Roman"/>
              </w:rPr>
              <w:tab/>
              <w:t xml:space="preserve">фактически </w:t>
            </w:r>
            <w:r w:rsidRPr="007519B6">
              <w:rPr>
                <w:rFonts w:ascii="Times New Roman" w:hAnsi="Times New Roman" w:cs="Times New Roman"/>
              </w:rPr>
              <w:tab/>
              <w:t>проживающих___ чел.</w:t>
            </w:r>
          </w:p>
        </w:tc>
      </w:tr>
      <w:tr w:rsidR="00197382" w:rsidRPr="007519B6" w14:paraId="40662A0C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1B192" w14:textId="752F83C0" w:rsidR="00197382" w:rsidRPr="007519B6" w:rsidRDefault="00197382" w:rsidP="00B63702">
            <w:pPr>
              <w:keepNext/>
              <w:keepLines/>
              <w:widowControl w:val="0"/>
              <w:tabs>
                <w:tab w:val="left" w:pos="467"/>
              </w:tabs>
              <w:jc w:val="both"/>
              <w:outlineLvl w:val="0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Наличие центрального горячего водоснабжения: да/нет</w:t>
            </w:r>
          </w:p>
        </w:tc>
      </w:tr>
      <w:tr w:rsidR="00197382" w:rsidRPr="007519B6" w14:paraId="4F2FDEBD" w14:textId="77777777" w:rsidTr="007519B6">
        <w:trPr>
          <w:trHeight w:val="391"/>
        </w:trPr>
        <w:tc>
          <w:tcPr>
            <w:tcW w:w="10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F4D93" w14:textId="3791BFF3" w:rsidR="00197382" w:rsidRPr="007519B6" w:rsidRDefault="00197382" w:rsidP="00197382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519B6">
              <w:rPr>
                <w:rFonts w:ascii="Times New Roman" w:hAnsi="Times New Roman" w:cs="Times New Roman"/>
              </w:rPr>
              <w:t>Прибор учета газа: №</w:t>
            </w:r>
            <w:r w:rsidR="007519B6" w:rsidRPr="007519B6">
              <w:rPr>
                <w:rFonts w:ascii="Times New Roman" w:hAnsi="Times New Roman" w:cs="Times New Roman"/>
              </w:rPr>
              <w:t>___________________</w:t>
            </w:r>
            <w:r w:rsidRPr="007519B6">
              <w:rPr>
                <w:rFonts w:ascii="Times New Roman" w:hAnsi="Times New Roman" w:cs="Times New Roman"/>
              </w:rPr>
              <w:t>; марка</w:t>
            </w:r>
            <w:r w:rsidR="007519B6" w:rsidRPr="007519B6">
              <w:rPr>
                <w:rFonts w:ascii="Times New Roman" w:hAnsi="Times New Roman" w:cs="Times New Roman"/>
              </w:rPr>
              <w:t>_____________________</w:t>
            </w:r>
            <w:r w:rsidRPr="007519B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3A8BA8" w14:textId="1C1FB340" w:rsidR="007519B6" w:rsidRPr="007519B6" w:rsidRDefault="00B63702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 xml:space="preserve"> </w:t>
      </w:r>
    </w:p>
    <w:p w14:paraId="072C6151" w14:textId="77777777" w:rsidR="007519B6" w:rsidRPr="007519B6" w:rsidRDefault="007519B6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26C24676" w14:textId="24103075" w:rsidR="00F37009" w:rsidRPr="007519B6" w:rsidRDefault="00D23D39" w:rsidP="007519B6">
      <w:pPr>
        <w:keepNext/>
        <w:keepLines/>
        <w:widowControl w:val="0"/>
        <w:tabs>
          <w:tab w:val="left" w:pos="467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71CA117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05pt;margin-top:7.15pt;width:92pt;height:16pt;z-index:-251658240" o:allowoverlap="f" filled="f" strokecolor="white [3212]" strokeweight=".25pt">
            <v:textbox style="mso-next-textbox:#_x0000_s1027">
              <w:txbxContent>
                <w:p w14:paraId="5A298AA1" w14:textId="77777777" w:rsidR="00D9110B" w:rsidRPr="007367DD" w:rsidRDefault="00D9110B">
                  <w:pPr>
                    <w:rPr>
                      <w:sz w:val="20"/>
                    </w:rPr>
                  </w:pPr>
                  <w:r w:rsidRPr="007367DD">
                    <w:rPr>
                      <w:rStyle w:val="10"/>
                      <w:sz w:val="16"/>
                    </w:rPr>
                    <w:t>(нужное подчеркнуть)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700CB2EE">
          <v:shape id="Надпись 2" o:spid="_x0000_s1028" type="#_x0000_t202" style="position:absolute;left:0;text-align:left;margin-left:297.7pt;margin-top:10.65pt;width:223.5pt;height:17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Надпись 2">
              <w:txbxContent>
                <w:p w14:paraId="5FADB97D" w14:textId="77777777" w:rsidR="007856B0" w:rsidRPr="007856B0" w:rsidRDefault="007856B0">
                  <w:pPr>
                    <w:rPr>
                      <w:sz w:val="16"/>
                    </w:rPr>
                  </w:pPr>
                  <w:r w:rsidRPr="007856B0">
                    <w:rPr>
                      <w:sz w:val="16"/>
                    </w:rPr>
                    <w:t xml:space="preserve">        </w:t>
                  </w:r>
                  <w:r>
                    <w:rPr>
                      <w:sz w:val="16"/>
                    </w:rPr>
                    <w:t xml:space="preserve">      </w:t>
                  </w:r>
                  <w:r w:rsidRPr="007856B0">
                    <w:rPr>
                      <w:sz w:val="16"/>
                    </w:rPr>
                    <w:t xml:space="preserve"> ФИО </w:t>
                  </w:r>
                  <w:r>
                    <w:rPr>
                      <w:sz w:val="16"/>
                    </w:rPr>
                    <w:t xml:space="preserve">(Абонента)                           </w:t>
                  </w:r>
                  <w:r w:rsidRPr="007856B0"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t xml:space="preserve">           </w:t>
                  </w:r>
                  <w:r w:rsidRPr="007856B0">
                    <w:rPr>
                      <w:sz w:val="16"/>
                    </w:rPr>
                    <w:t xml:space="preserve">    Подпись</w:t>
                  </w:r>
                </w:p>
              </w:txbxContent>
            </v:textbox>
          </v:shape>
        </w:pict>
      </w:r>
      <w:r w:rsidR="007856B0" w:rsidRPr="007519B6">
        <w:rPr>
          <w:rFonts w:ascii="Times New Roman" w:hAnsi="Times New Roman" w:cs="Times New Roman"/>
        </w:rPr>
        <w:t>«</w:t>
      </w:r>
      <w:r w:rsidR="007519B6" w:rsidRPr="007519B6">
        <w:rPr>
          <w:rFonts w:ascii="Times New Roman" w:hAnsi="Times New Roman" w:cs="Times New Roman"/>
        </w:rPr>
        <w:t>____</w:t>
      </w:r>
      <w:r w:rsidR="007856B0" w:rsidRPr="007519B6">
        <w:rPr>
          <w:rFonts w:ascii="Times New Roman" w:hAnsi="Times New Roman" w:cs="Times New Roman"/>
        </w:rPr>
        <w:t>»__________</w:t>
      </w:r>
      <w:r w:rsidR="007367DD" w:rsidRPr="007519B6">
        <w:rPr>
          <w:rFonts w:ascii="Times New Roman" w:hAnsi="Times New Roman" w:cs="Times New Roman"/>
        </w:rPr>
        <w:t xml:space="preserve">__________ 20__ г.                                        </w:t>
      </w:r>
      <w:r w:rsidR="007856B0" w:rsidRPr="007519B6">
        <w:rPr>
          <w:rFonts w:ascii="Times New Roman" w:hAnsi="Times New Roman" w:cs="Times New Roman"/>
        </w:rPr>
        <w:t>_____________________/____________</w:t>
      </w:r>
    </w:p>
    <w:p w14:paraId="134493D3" w14:textId="77777777" w:rsidR="0059732E" w:rsidRPr="007519B6" w:rsidRDefault="0059732E" w:rsidP="00F37009">
      <w:pPr>
        <w:rPr>
          <w:rFonts w:ascii="Times New Roman" w:hAnsi="Times New Roman" w:cs="Times New Roman"/>
        </w:rPr>
      </w:pPr>
    </w:p>
    <w:p w14:paraId="72698A22" w14:textId="77777777" w:rsidR="00B24EFE" w:rsidRPr="007519B6" w:rsidRDefault="00B24EFE" w:rsidP="00B24EFE">
      <w:pPr>
        <w:keepNext/>
        <w:keepLines/>
        <w:widowControl w:val="0"/>
        <w:tabs>
          <w:tab w:val="left" w:pos="4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B24EFE" w:rsidRPr="007519B6" w:rsidSect="00B24EF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14:paraId="55E541D3" w14:textId="77777777" w:rsidR="00B24EFE" w:rsidRPr="007519B6" w:rsidRDefault="00B24EFE" w:rsidP="00B509E6">
      <w:pPr>
        <w:keepNext/>
        <w:keepLines/>
        <w:widowControl w:val="0"/>
        <w:tabs>
          <w:tab w:val="left" w:pos="4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 w:bidi="ru-RU"/>
        </w:rPr>
      </w:pPr>
      <w:r w:rsidRPr="007519B6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lastRenderedPageBreak/>
        <w:t>ГАЗИФИЦИРОВАННОМ ДОМОВЛАДЕНИИ И УСТАНОВЛЕННОМ ГАЗОВОМ ОБОРУДОВАНИИ</w:t>
      </w:r>
      <w:bookmarkStart w:id="0" w:name="bookmark2"/>
    </w:p>
    <w:bookmarkEnd w:id="0"/>
    <w:p w14:paraId="38D92055" w14:textId="1855823B" w:rsidR="00B24EFE" w:rsidRPr="007519B6" w:rsidRDefault="00B24EFE" w:rsidP="0090053A">
      <w:pPr>
        <w:widowControl w:val="0"/>
        <w:tabs>
          <w:tab w:val="left" w:pos="991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- </w:t>
      </w:r>
      <w:r w:rsidR="0090053A"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>Наличие системы индивидуального контроля загазованности: да/нет</w:t>
      </w:r>
    </w:p>
    <w:p w14:paraId="7CBA1C0A" w14:textId="77777777" w:rsidR="00B24EFE" w:rsidRPr="007519B6" w:rsidRDefault="00B24EFE" w:rsidP="00B24EFE">
      <w:pPr>
        <w:widowControl w:val="0"/>
        <w:tabs>
          <w:tab w:val="right" w:pos="6658"/>
          <w:tab w:val="right" w:pos="7675"/>
          <w:tab w:val="left" w:pos="786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- Наименование и перечень </w:t>
      </w:r>
      <w:r w:rsidRPr="007519B6">
        <w:rPr>
          <w:rFonts w:ascii="Times New Roman" w:eastAsia="Courier New" w:hAnsi="Times New Roman" w:cs="Times New Roman"/>
          <w:color w:val="000000"/>
          <w:lang w:bidi="en-US"/>
        </w:rPr>
        <w:t>установленного газового оборудования:</w:t>
      </w:r>
    </w:p>
    <w:tbl>
      <w:tblPr>
        <w:tblStyle w:val="11"/>
        <w:tblpPr w:leftFromText="180" w:rightFromText="180" w:vertAnchor="text" w:horzAnchor="margin" w:tblpXSpec="center" w:tblpY="15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134"/>
        <w:gridCol w:w="1559"/>
        <w:gridCol w:w="1418"/>
        <w:gridCol w:w="1275"/>
        <w:gridCol w:w="1276"/>
      </w:tblGrid>
      <w:tr w:rsidR="00B24EFE" w:rsidRPr="007519B6" w14:paraId="39E74D1F" w14:textId="77777777" w:rsidTr="007C1ABF">
        <w:tc>
          <w:tcPr>
            <w:tcW w:w="534" w:type="dxa"/>
            <w:vAlign w:val="center"/>
          </w:tcPr>
          <w:p w14:paraId="0AD2B08F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14:paraId="4FCC1A6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641E44C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Тип/марка</w:t>
            </w:r>
          </w:p>
        </w:tc>
        <w:tc>
          <w:tcPr>
            <w:tcW w:w="1134" w:type="dxa"/>
            <w:vAlign w:val="center"/>
          </w:tcPr>
          <w:p w14:paraId="78405755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1559" w:type="dxa"/>
            <w:vAlign w:val="center"/>
          </w:tcPr>
          <w:p w14:paraId="5763530F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 изготовитель</w:t>
            </w:r>
          </w:p>
        </w:tc>
        <w:tc>
          <w:tcPr>
            <w:tcW w:w="1418" w:type="dxa"/>
            <w:vAlign w:val="center"/>
          </w:tcPr>
          <w:p w14:paraId="187657F8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Заводской серийный номер</w:t>
            </w:r>
          </w:p>
        </w:tc>
        <w:tc>
          <w:tcPr>
            <w:tcW w:w="1275" w:type="dxa"/>
            <w:vAlign w:val="center"/>
          </w:tcPr>
          <w:p w14:paraId="0F197FB1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установки</w:t>
            </w:r>
          </w:p>
        </w:tc>
        <w:tc>
          <w:tcPr>
            <w:tcW w:w="1276" w:type="dxa"/>
            <w:vAlign w:val="center"/>
          </w:tcPr>
          <w:p w14:paraId="2EC2E31A" w14:textId="77777777" w:rsidR="007C1ABF" w:rsidRDefault="00B24EFE" w:rsidP="007C1AB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Макс</w:t>
            </w:r>
            <w:r w:rsidR="007C1A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445E6C" w14:textId="302FA467" w:rsidR="00B24EFE" w:rsidRPr="007519B6" w:rsidRDefault="00B24EFE" w:rsidP="007C1ABF">
            <w:pPr>
              <w:spacing w:line="18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мощность</w:t>
            </w:r>
          </w:p>
        </w:tc>
      </w:tr>
      <w:tr w:rsidR="00B24EFE" w:rsidRPr="007519B6" w14:paraId="790762D7" w14:textId="77777777" w:rsidTr="007C1ABF">
        <w:tc>
          <w:tcPr>
            <w:tcW w:w="534" w:type="dxa"/>
            <w:vAlign w:val="center"/>
          </w:tcPr>
          <w:p w14:paraId="798669B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14:paraId="349267F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ПГ (Плита газовая)</w:t>
            </w:r>
          </w:p>
        </w:tc>
        <w:tc>
          <w:tcPr>
            <w:tcW w:w="1276" w:type="dxa"/>
            <w:vAlign w:val="center"/>
          </w:tcPr>
          <w:p w14:paraId="6FAAA06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D97CE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A1F02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A46F4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34D278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F1EC69" w14:textId="77777777" w:rsidR="00B24EFE" w:rsidRPr="007519B6" w:rsidRDefault="00B24EFE" w:rsidP="007C1ABF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168978FE" w14:textId="77777777" w:rsidTr="007C1ABF">
        <w:tc>
          <w:tcPr>
            <w:tcW w:w="534" w:type="dxa"/>
            <w:vAlign w:val="center"/>
          </w:tcPr>
          <w:p w14:paraId="2B67DC2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A748194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ВПГ (водонагреватель)</w:t>
            </w:r>
          </w:p>
        </w:tc>
        <w:tc>
          <w:tcPr>
            <w:tcW w:w="1276" w:type="dxa"/>
            <w:vAlign w:val="center"/>
          </w:tcPr>
          <w:p w14:paraId="729BEF51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38ED7C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FBA004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36777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9305E5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561C54" w14:textId="77777777" w:rsidR="00B24EFE" w:rsidRPr="007519B6" w:rsidRDefault="00B24EFE" w:rsidP="007C1ABF">
            <w:pPr>
              <w:spacing w:line="18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0CAC14DE" w14:textId="77777777" w:rsidTr="007C1ABF">
        <w:tc>
          <w:tcPr>
            <w:tcW w:w="534" w:type="dxa"/>
            <w:vAlign w:val="center"/>
          </w:tcPr>
          <w:p w14:paraId="32F35DC6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D6142EE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 (Отопительный прибор)</w:t>
            </w:r>
          </w:p>
        </w:tc>
        <w:tc>
          <w:tcPr>
            <w:tcW w:w="1276" w:type="dxa"/>
            <w:vAlign w:val="center"/>
          </w:tcPr>
          <w:p w14:paraId="575181AC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E87BD3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E32D6A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51F460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1901E9" w14:textId="77777777" w:rsidR="00B24EFE" w:rsidRPr="007519B6" w:rsidRDefault="00B24EFE" w:rsidP="007C1ABF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6B0504" w14:textId="77777777" w:rsidR="00B24EFE" w:rsidRPr="007519B6" w:rsidRDefault="00B24EFE" w:rsidP="007C1ABF">
            <w:pPr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24EFE" w:rsidRPr="007519B6" w14:paraId="56C49C5C" w14:textId="77777777" w:rsidTr="007C1ABF">
        <w:tc>
          <w:tcPr>
            <w:tcW w:w="534" w:type="dxa"/>
            <w:vAlign w:val="center"/>
          </w:tcPr>
          <w:p w14:paraId="40A934C8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14:paraId="365AB5F9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19B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Газовая горелка</w:t>
            </w:r>
          </w:p>
        </w:tc>
        <w:tc>
          <w:tcPr>
            <w:tcW w:w="1276" w:type="dxa"/>
            <w:vAlign w:val="center"/>
          </w:tcPr>
          <w:p w14:paraId="5103D8B7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9DB45B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1CD2AA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CA81CC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BE2583C" w14:textId="77777777" w:rsidR="00B24EFE" w:rsidRPr="007519B6" w:rsidRDefault="00B24EFE" w:rsidP="007519B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5FC991" w14:textId="77777777" w:rsidR="00B24EFE" w:rsidRPr="007519B6" w:rsidRDefault="00B24EFE" w:rsidP="007519B6">
            <w:pPr>
              <w:spacing w:line="180" w:lineRule="exact"/>
              <w:ind w:left="160" w:hanging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FAF69B6" w14:textId="77777777" w:rsidR="00B24EFE" w:rsidRPr="007519B6" w:rsidRDefault="00B24EFE" w:rsidP="00B24EFE">
      <w:pPr>
        <w:widowControl w:val="0"/>
        <w:tabs>
          <w:tab w:val="left" w:pos="991"/>
          <w:tab w:val="left" w:pos="5496"/>
        </w:tabs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7519B6"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                      </w:t>
      </w:r>
    </w:p>
    <w:tbl>
      <w:tblPr>
        <w:tblpPr w:leftFromText="180" w:rightFromText="180" w:vertAnchor="text" w:horzAnchor="page" w:tblpX="669" w:tblpY="107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2835"/>
      </w:tblGrid>
      <w:tr w:rsidR="00B24EFE" w:rsidRPr="007519B6" w14:paraId="2D00F2A7" w14:textId="77777777" w:rsidTr="00B24EFE">
        <w:trPr>
          <w:trHeight w:hRule="exact" w:val="259"/>
        </w:trPr>
        <w:tc>
          <w:tcPr>
            <w:tcW w:w="4111" w:type="dxa"/>
            <w:shd w:val="clear" w:color="auto" w:fill="FFFFFF"/>
            <w:vAlign w:val="bottom"/>
          </w:tcPr>
          <w:p w14:paraId="1777415D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  <w:vAlign w:val="bottom"/>
          </w:tcPr>
          <w:p w14:paraId="551342E2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Счетчик1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5EF9B77C" w14:textId="77777777" w:rsidR="00B24EFE" w:rsidRPr="007519B6" w:rsidRDefault="00B24EFE" w:rsidP="00B24EFE">
            <w:pPr>
              <w:widowControl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u w:val="single"/>
                <w:lang w:eastAsia="ru-RU" w:bidi="ru-RU"/>
              </w:rPr>
              <w:t>Счетчик2</w:t>
            </w:r>
          </w:p>
        </w:tc>
      </w:tr>
      <w:tr w:rsidR="00B24EFE" w:rsidRPr="007519B6" w14:paraId="39900432" w14:textId="77777777" w:rsidTr="00B24EFE">
        <w:trPr>
          <w:trHeight w:hRule="exact" w:val="303"/>
        </w:trPr>
        <w:tc>
          <w:tcPr>
            <w:tcW w:w="4111" w:type="dxa"/>
            <w:shd w:val="clear" w:color="auto" w:fill="FFFFFF"/>
          </w:tcPr>
          <w:p w14:paraId="1869CC0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Марка</w:t>
            </w:r>
          </w:p>
        </w:tc>
        <w:tc>
          <w:tcPr>
            <w:tcW w:w="3544" w:type="dxa"/>
            <w:shd w:val="clear" w:color="auto" w:fill="FFFFFF"/>
          </w:tcPr>
          <w:p w14:paraId="2DC42C50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59E4CCC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0556A9B" w14:textId="77777777" w:rsidTr="00B24EFE">
        <w:trPr>
          <w:trHeight w:hRule="exact" w:val="293"/>
        </w:trPr>
        <w:tc>
          <w:tcPr>
            <w:tcW w:w="4111" w:type="dxa"/>
            <w:shd w:val="clear" w:color="auto" w:fill="FFFFFF"/>
          </w:tcPr>
          <w:p w14:paraId="64FDC43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Типоразмер</w:t>
            </w:r>
          </w:p>
        </w:tc>
        <w:tc>
          <w:tcPr>
            <w:tcW w:w="3544" w:type="dxa"/>
            <w:shd w:val="clear" w:color="auto" w:fill="FFFFFF"/>
          </w:tcPr>
          <w:p w14:paraId="765D217B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6DDA7207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80B89F3" w14:textId="77777777" w:rsidTr="00B24EFE">
        <w:trPr>
          <w:trHeight w:hRule="exact" w:val="411"/>
        </w:trPr>
        <w:tc>
          <w:tcPr>
            <w:tcW w:w="4111" w:type="dxa"/>
            <w:shd w:val="clear" w:color="auto" w:fill="FFFFFF"/>
          </w:tcPr>
          <w:p w14:paraId="17E7A416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Заводской номер</w:t>
            </w:r>
          </w:p>
        </w:tc>
        <w:tc>
          <w:tcPr>
            <w:tcW w:w="3544" w:type="dxa"/>
            <w:shd w:val="clear" w:color="auto" w:fill="FFFFFF"/>
          </w:tcPr>
          <w:p w14:paraId="2C8EA980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val="en-US"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78094E3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809EC93" w14:textId="77777777" w:rsidTr="00B24EFE">
        <w:trPr>
          <w:trHeight w:hRule="exact" w:val="417"/>
        </w:trPr>
        <w:tc>
          <w:tcPr>
            <w:tcW w:w="4111" w:type="dxa"/>
            <w:shd w:val="clear" w:color="auto" w:fill="FFFFFF"/>
          </w:tcPr>
          <w:p w14:paraId="0DB7F8A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Серийный номер</w:t>
            </w:r>
          </w:p>
        </w:tc>
        <w:tc>
          <w:tcPr>
            <w:tcW w:w="3544" w:type="dxa"/>
            <w:shd w:val="clear" w:color="auto" w:fill="FFFFFF"/>
          </w:tcPr>
          <w:p w14:paraId="65CA3205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8EDDB7C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0EA6FDAE" w14:textId="77777777" w:rsidTr="00B24EFE">
        <w:trPr>
          <w:trHeight w:hRule="exact" w:val="280"/>
        </w:trPr>
        <w:tc>
          <w:tcPr>
            <w:tcW w:w="4111" w:type="dxa"/>
            <w:shd w:val="clear" w:color="auto" w:fill="FFFFFF"/>
          </w:tcPr>
          <w:p w14:paraId="2FC5BD0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Завод изготовитель</w:t>
            </w:r>
          </w:p>
        </w:tc>
        <w:tc>
          <w:tcPr>
            <w:tcW w:w="3544" w:type="dxa"/>
            <w:shd w:val="clear" w:color="auto" w:fill="FFFFFF"/>
          </w:tcPr>
          <w:p w14:paraId="4FF0EE6F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68F80A10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AB75D0B" w14:textId="77777777" w:rsidTr="00B24EFE">
        <w:trPr>
          <w:trHeight w:hRule="exact" w:val="284"/>
        </w:trPr>
        <w:tc>
          <w:tcPr>
            <w:tcW w:w="4111" w:type="dxa"/>
            <w:shd w:val="clear" w:color="auto" w:fill="FFFFFF"/>
          </w:tcPr>
          <w:p w14:paraId="375EA4F9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Наличие, температурного корректора</w:t>
            </w:r>
          </w:p>
        </w:tc>
        <w:tc>
          <w:tcPr>
            <w:tcW w:w="3544" w:type="dxa"/>
            <w:shd w:val="clear" w:color="auto" w:fill="FFFFFF"/>
          </w:tcPr>
          <w:p w14:paraId="44EBB71A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1DC47B3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372A4ED7" w14:textId="77777777" w:rsidTr="00B24EFE">
        <w:trPr>
          <w:trHeight w:hRule="exact" w:val="288"/>
        </w:trPr>
        <w:tc>
          <w:tcPr>
            <w:tcW w:w="4111" w:type="dxa"/>
            <w:shd w:val="clear" w:color="auto" w:fill="FFFFFF"/>
          </w:tcPr>
          <w:p w14:paraId="07793F9F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установки</w:t>
            </w:r>
          </w:p>
        </w:tc>
        <w:tc>
          <w:tcPr>
            <w:tcW w:w="3544" w:type="dxa"/>
            <w:shd w:val="clear" w:color="auto" w:fill="FFFFFF"/>
          </w:tcPr>
          <w:p w14:paraId="518A7B52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48A9DA58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04D7FB4B" w14:textId="77777777" w:rsidTr="00B24EFE">
        <w:trPr>
          <w:trHeight w:hRule="exact" w:val="420"/>
        </w:trPr>
        <w:tc>
          <w:tcPr>
            <w:tcW w:w="4111" w:type="dxa"/>
            <w:shd w:val="clear" w:color="auto" w:fill="FFFFFF"/>
          </w:tcPr>
          <w:p w14:paraId="6D1F650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Место установки</w:t>
            </w:r>
          </w:p>
        </w:tc>
        <w:tc>
          <w:tcPr>
            <w:tcW w:w="3544" w:type="dxa"/>
            <w:shd w:val="clear" w:color="auto" w:fill="FFFFFF"/>
          </w:tcPr>
          <w:p w14:paraId="687365A1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2E0EB239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FF6CD70" w14:textId="77777777" w:rsidTr="00B24EFE">
        <w:trPr>
          <w:trHeight w:hRule="exact" w:val="724"/>
        </w:trPr>
        <w:tc>
          <w:tcPr>
            <w:tcW w:w="4111" w:type="dxa"/>
            <w:shd w:val="clear" w:color="auto" w:fill="FFFFFF"/>
          </w:tcPr>
          <w:p w14:paraId="6CD023C4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№ пломбы на месте крепления</w:t>
            </w:r>
          </w:p>
          <w:p w14:paraId="07F906E6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счетчика к газопроводу</w:t>
            </w:r>
          </w:p>
          <w:p w14:paraId="778A6038" w14:textId="77777777" w:rsidR="00B24EFE" w:rsidRPr="007519B6" w:rsidRDefault="00B24EFE" w:rsidP="00B24EFE">
            <w:pPr>
              <w:widowControl w:val="0"/>
              <w:spacing w:after="0" w:line="240" w:lineRule="auto"/>
              <w:ind w:left="142" w:hanging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№ пломбы на корпусе счетного</w:t>
            </w:r>
          </w:p>
          <w:p w14:paraId="129A4D2A" w14:textId="77777777" w:rsidR="00B24EFE" w:rsidRPr="007519B6" w:rsidRDefault="00B24EFE" w:rsidP="00B24EFE">
            <w:pPr>
              <w:widowControl w:val="0"/>
              <w:spacing w:after="0" w:line="240" w:lineRule="auto"/>
              <w:ind w:left="142" w:hanging="7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механизма</w:t>
            </w:r>
          </w:p>
        </w:tc>
        <w:tc>
          <w:tcPr>
            <w:tcW w:w="3544" w:type="dxa"/>
            <w:shd w:val="clear" w:color="auto" w:fill="FFFFFF"/>
          </w:tcPr>
          <w:p w14:paraId="448F11CF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3FAB0BF7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5BF32F5B" w14:textId="77777777" w:rsidTr="00B24EFE">
        <w:trPr>
          <w:trHeight w:hRule="exact" w:val="415"/>
        </w:trPr>
        <w:tc>
          <w:tcPr>
            <w:tcW w:w="4111" w:type="dxa"/>
            <w:shd w:val="clear" w:color="auto" w:fill="FFFFFF"/>
          </w:tcPr>
          <w:p w14:paraId="5A33F8D5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Межпроверочный интервал</w:t>
            </w:r>
          </w:p>
        </w:tc>
        <w:tc>
          <w:tcPr>
            <w:tcW w:w="3544" w:type="dxa"/>
            <w:shd w:val="clear" w:color="auto" w:fill="FFFFFF"/>
          </w:tcPr>
          <w:p w14:paraId="16DDF798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5C70517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75DB5915" w14:textId="77777777" w:rsidTr="00B24EFE">
        <w:trPr>
          <w:trHeight w:hRule="exact" w:val="420"/>
        </w:trPr>
        <w:tc>
          <w:tcPr>
            <w:tcW w:w="4111" w:type="dxa"/>
            <w:shd w:val="clear" w:color="auto" w:fill="FFFFFF"/>
          </w:tcPr>
          <w:p w14:paraId="1B6C9512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последней поверки</w:t>
            </w:r>
          </w:p>
        </w:tc>
        <w:tc>
          <w:tcPr>
            <w:tcW w:w="3544" w:type="dxa"/>
            <w:shd w:val="clear" w:color="auto" w:fill="FFFFFF"/>
          </w:tcPr>
          <w:p w14:paraId="2F9F934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shd w:val="clear" w:color="auto" w:fill="FFFFFF"/>
          </w:tcPr>
          <w:p w14:paraId="17E2E0EB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1E7C70D7" w14:textId="77777777" w:rsidTr="00B24EFE">
        <w:trPr>
          <w:trHeight w:hRule="exact" w:val="28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7AF55FEE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Дата следующей поверки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326E1D7B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456DC070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3DE5BF64" w14:textId="77777777" w:rsidTr="00B24EFE">
        <w:trPr>
          <w:trHeight w:hRule="exact" w:val="439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2701AE04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  <w:r w:rsidRPr="007519B6"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  <w:t>Показания на момент заключения договора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067D94F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1AC976F8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  <w:tr w:rsidR="00B24EFE" w:rsidRPr="007519B6" w14:paraId="54A516B6" w14:textId="77777777" w:rsidTr="00B24EFE">
        <w:trPr>
          <w:trHeight w:hRule="exact" w:val="9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C3B1E" w14:textId="77777777" w:rsidR="00B24EFE" w:rsidRPr="007519B6" w:rsidRDefault="00B24EFE" w:rsidP="00B24EFE">
            <w:pPr>
              <w:widowControl w:val="0"/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iCs/>
                <w:color w:val="000000"/>
                <w:lang w:eastAsia="ru-RU" w:bidi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A4B4EE" w14:textId="77777777" w:rsidR="00B24EFE" w:rsidRPr="007519B6" w:rsidRDefault="00B24EFE" w:rsidP="00B24EF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BDEFCC" w14:textId="77777777" w:rsidR="00B24EFE" w:rsidRPr="007519B6" w:rsidRDefault="00B24EFE" w:rsidP="00B24EF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</w:tr>
    </w:tbl>
    <w:p w14:paraId="62D210A8" w14:textId="77777777" w:rsidR="007C1ABF" w:rsidRDefault="007C1ABF" w:rsidP="007C1ABF">
      <w:pPr>
        <w:rPr>
          <w:rFonts w:ascii="Times New Roman" w:hAnsi="Times New Roman" w:cs="Times New Roman"/>
        </w:rPr>
      </w:pPr>
    </w:p>
    <w:p w14:paraId="02C2CD9B" w14:textId="77777777" w:rsidR="007C1ABF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К заявлению прилагаю копии документов:</w:t>
      </w:r>
    </w:p>
    <w:p w14:paraId="797FF4EA" w14:textId="3DABCC20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-паспорт</w:t>
      </w:r>
    </w:p>
    <w:p w14:paraId="3CE3ACD2" w14:textId="77777777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-ИНН</w:t>
      </w:r>
    </w:p>
    <w:p w14:paraId="0569B8DA" w14:textId="77777777" w:rsidR="007C1ABF" w:rsidRPr="007519B6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>-СНИЛС</w:t>
      </w:r>
    </w:p>
    <w:p w14:paraId="43E53E64" w14:textId="12E3571C" w:rsidR="007C1ABF" w:rsidRDefault="007C1ABF" w:rsidP="007C1ABF">
      <w:pPr>
        <w:spacing w:after="0"/>
        <w:rPr>
          <w:rFonts w:ascii="Times New Roman" w:hAnsi="Times New Roman" w:cs="Times New Roman"/>
        </w:rPr>
      </w:pPr>
      <w:r w:rsidRPr="007519B6">
        <w:rPr>
          <w:rFonts w:ascii="Times New Roman" w:hAnsi="Times New Roman" w:cs="Times New Roman"/>
        </w:rPr>
        <w:t xml:space="preserve">-Документ, подтверждающий право собственности </w:t>
      </w:r>
    </w:p>
    <w:p w14:paraId="36918E5C" w14:textId="77777777" w:rsidR="007C1ABF" w:rsidRDefault="007C1ABF" w:rsidP="007C1ABF">
      <w:pPr>
        <w:spacing w:after="0"/>
        <w:rPr>
          <w:rFonts w:ascii="Times New Roman" w:hAnsi="Times New Roman" w:cs="Times New Roman"/>
        </w:rPr>
      </w:pPr>
    </w:p>
    <w:p w14:paraId="5C652765" w14:textId="77777777" w:rsidR="0015336D" w:rsidRPr="007519B6" w:rsidRDefault="0015336D" w:rsidP="00BE0F74">
      <w:pPr>
        <w:spacing w:after="0" w:line="240" w:lineRule="auto"/>
        <w:rPr>
          <w:rFonts w:ascii="Times New Roman" w:hAnsi="Times New Roman" w:cs="Times New Roman"/>
        </w:rPr>
      </w:pPr>
    </w:p>
    <w:p w14:paraId="23317142" w14:textId="434B6AA4" w:rsidR="00B509E6" w:rsidRPr="007519B6" w:rsidRDefault="00D23D39" w:rsidP="00BE0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239575D">
          <v:shape id="_x0000_s1029" type="#_x0000_t202" style="position:absolute;margin-left:297.7pt;margin-top:10.65pt;width:223.5pt;height:17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<v:textbox style="mso-next-textbox:#_x0000_s1029">
              <w:txbxContent>
                <w:p w14:paraId="0FEA90EE" w14:textId="77777777" w:rsidR="00B24EFE" w:rsidRPr="007856B0" w:rsidRDefault="00B24EFE" w:rsidP="00B24EFE">
                  <w:pPr>
                    <w:rPr>
                      <w:sz w:val="16"/>
                    </w:rPr>
                  </w:pPr>
                  <w:r w:rsidRPr="007856B0">
                    <w:rPr>
                      <w:sz w:val="16"/>
                    </w:rPr>
                    <w:t xml:space="preserve">        </w:t>
                  </w:r>
                  <w:r>
                    <w:rPr>
                      <w:sz w:val="16"/>
                    </w:rPr>
                    <w:t xml:space="preserve">      </w:t>
                  </w:r>
                  <w:r w:rsidRPr="007856B0">
                    <w:rPr>
                      <w:sz w:val="16"/>
                    </w:rPr>
                    <w:t xml:space="preserve"> ФИО </w:t>
                  </w:r>
                  <w:r>
                    <w:rPr>
                      <w:sz w:val="16"/>
                    </w:rPr>
                    <w:t xml:space="preserve">(Абонента)                           </w:t>
                  </w:r>
                  <w:r w:rsidRPr="007856B0">
                    <w:rPr>
                      <w:sz w:val="16"/>
                    </w:rPr>
                    <w:t xml:space="preserve">  </w:t>
                  </w:r>
                  <w:r>
                    <w:rPr>
                      <w:sz w:val="16"/>
                    </w:rPr>
                    <w:t xml:space="preserve">           </w:t>
                  </w:r>
                  <w:r w:rsidRPr="007856B0">
                    <w:rPr>
                      <w:sz w:val="16"/>
                    </w:rPr>
                    <w:t xml:space="preserve">    Подпись</w:t>
                  </w:r>
                </w:p>
              </w:txbxContent>
            </v:textbox>
          </v:shape>
        </w:pict>
      </w:r>
      <w:r w:rsidR="00B24EFE" w:rsidRPr="007519B6">
        <w:rPr>
          <w:rFonts w:ascii="Times New Roman" w:hAnsi="Times New Roman" w:cs="Times New Roman"/>
        </w:rPr>
        <w:t>«        »____________________ 20__ г.</w:t>
      </w:r>
      <w:r w:rsidR="00B24EFE" w:rsidRPr="007519B6">
        <w:rPr>
          <w:rFonts w:ascii="Times New Roman" w:hAnsi="Times New Roman" w:cs="Times New Roman"/>
          <w:i/>
        </w:rPr>
        <w:t xml:space="preserve">                                        _____________________/____________</w:t>
      </w:r>
    </w:p>
    <w:p w14:paraId="625EE4FE" w14:textId="6C89A49B" w:rsidR="0090053A" w:rsidRPr="007519B6" w:rsidRDefault="0090053A" w:rsidP="00B509E6">
      <w:pPr>
        <w:rPr>
          <w:rFonts w:ascii="Times New Roman" w:hAnsi="Times New Roman" w:cs="Times New Roman"/>
        </w:rPr>
      </w:pPr>
    </w:p>
    <w:p w14:paraId="777CCA50" w14:textId="096A5095" w:rsidR="0090053A" w:rsidRPr="007519B6" w:rsidRDefault="0090053A" w:rsidP="00B509E6">
      <w:pPr>
        <w:rPr>
          <w:rFonts w:ascii="Times New Roman" w:hAnsi="Times New Roman" w:cs="Times New Roman"/>
        </w:rPr>
      </w:pPr>
    </w:p>
    <w:p w14:paraId="3C933A14" w14:textId="77777777" w:rsidR="0090053A" w:rsidRPr="007519B6" w:rsidRDefault="0090053A" w:rsidP="00B509E6">
      <w:pPr>
        <w:rPr>
          <w:rFonts w:ascii="Times New Roman" w:hAnsi="Times New Roman" w:cs="Times New Roman"/>
        </w:rPr>
      </w:pPr>
    </w:p>
    <w:p w14:paraId="3EBFF8CC" w14:textId="1AD7E48E" w:rsidR="007C1ABF" w:rsidRPr="007C1ABF" w:rsidRDefault="007C1ABF" w:rsidP="007C1ABF">
      <w:pPr>
        <w:tabs>
          <w:tab w:val="left" w:pos="6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1ABF">
        <w:rPr>
          <w:rFonts w:ascii="Times New Roman" w:hAnsi="Times New Roman" w:cs="Times New Roman"/>
        </w:rPr>
        <w:t xml:space="preserve">Эл. почта: </w:t>
      </w:r>
      <w:r w:rsidRPr="007C1ABF">
        <w:rPr>
          <w:rFonts w:ascii="Arial" w:hAnsi="Arial" w:cs="Arial"/>
          <w:u w:val="single"/>
        </w:rPr>
        <w:t>1gorgaz@mail.ru</w:t>
      </w:r>
    </w:p>
    <w:sectPr w:rsidR="007C1ABF" w:rsidRPr="007C1ABF" w:rsidSect="00FE5EE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E7A" w14:textId="77777777" w:rsidR="00D23D39" w:rsidRDefault="00D23D39" w:rsidP="00821862">
      <w:pPr>
        <w:spacing w:after="0" w:line="240" w:lineRule="auto"/>
      </w:pPr>
      <w:r>
        <w:separator/>
      </w:r>
    </w:p>
  </w:endnote>
  <w:endnote w:type="continuationSeparator" w:id="0">
    <w:p w14:paraId="34366AD4" w14:textId="77777777" w:rsidR="00D23D39" w:rsidRDefault="00D23D39" w:rsidP="008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AB20" w14:textId="77777777" w:rsidR="00D23D39" w:rsidRDefault="00D23D39" w:rsidP="00821862">
      <w:pPr>
        <w:spacing w:after="0" w:line="240" w:lineRule="auto"/>
      </w:pPr>
      <w:r>
        <w:separator/>
      </w:r>
    </w:p>
  </w:footnote>
  <w:footnote w:type="continuationSeparator" w:id="0">
    <w:p w14:paraId="23CE12C6" w14:textId="77777777" w:rsidR="00D23D39" w:rsidRDefault="00D23D39" w:rsidP="0082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82216"/>
    <w:multiLevelType w:val="multilevel"/>
    <w:tmpl w:val="3A7296B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009"/>
    <w:rsid w:val="000036A0"/>
    <w:rsid w:val="000824DA"/>
    <w:rsid w:val="0014535A"/>
    <w:rsid w:val="0015336D"/>
    <w:rsid w:val="0019084B"/>
    <w:rsid w:val="00197382"/>
    <w:rsid w:val="002E6BA4"/>
    <w:rsid w:val="0033645F"/>
    <w:rsid w:val="00375201"/>
    <w:rsid w:val="0038310B"/>
    <w:rsid w:val="00414FC6"/>
    <w:rsid w:val="0049158B"/>
    <w:rsid w:val="00545F44"/>
    <w:rsid w:val="0057081D"/>
    <w:rsid w:val="0059732E"/>
    <w:rsid w:val="006661A4"/>
    <w:rsid w:val="006E7957"/>
    <w:rsid w:val="007367DD"/>
    <w:rsid w:val="007519B6"/>
    <w:rsid w:val="00775A23"/>
    <w:rsid w:val="007856B0"/>
    <w:rsid w:val="007C1ABF"/>
    <w:rsid w:val="00821862"/>
    <w:rsid w:val="008453EC"/>
    <w:rsid w:val="008C6F1C"/>
    <w:rsid w:val="0090053A"/>
    <w:rsid w:val="0092020C"/>
    <w:rsid w:val="00941DAC"/>
    <w:rsid w:val="0096154E"/>
    <w:rsid w:val="00963BD0"/>
    <w:rsid w:val="00A72171"/>
    <w:rsid w:val="00AE016E"/>
    <w:rsid w:val="00B15A3A"/>
    <w:rsid w:val="00B24EFE"/>
    <w:rsid w:val="00B3127E"/>
    <w:rsid w:val="00B32A4E"/>
    <w:rsid w:val="00B509E6"/>
    <w:rsid w:val="00B63702"/>
    <w:rsid w:val="00BA0BB5"/>
    <w:rsid w:val="00BE0F74"/>
    <w:rsid w:val="00CE6378"/>
    <w:rsid w:val="00D23D39"/>
    <w:rsid w:val="00D9110B"/>
    <w:rsid w:val="00DC1D0F"/>
    <w:rsid w:val="00E308CD"/>
    <w:rsid w:val="00E60C5D"/>
    <w:rsid w:val="00F37009"/>
    <w:rsid w:val="00F5686E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45BA73"/>
  <w15:docId w15:val="{5F048101-DA7D-48EC-89D2-2FA81E7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18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186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186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186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2186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862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link w:val="10"/>
    <w:qFormat/>
    <w:rsid w:val="00821862"/>
    <w:pPr>
      <w:tabs>
        <w:tab w:val="left" w:pos="0"/>
      </w:tabs>
    </w:pPr>
    <w:rPr>
      <w:rFonts w:ascii="Times New Roman" w:hAnsi="Times New Roman" w:cs="Times New Roman"/>
      <w:sz w:val="18"/>
      <w:szCs w:val="24"/>
    </w:rPr>
  </w:style>
  <w:style w:type="paragraph" w:styleId="aa">
    <w:name w:val="header"/>
    <w:basedOn w:val="a"/>
    <w:link w:val="ab"/>
    <w:uiPriority w:val="99"/>
    <w:unhideWhenUsed/>
    <w:rsid w:val="008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a0"/>
    <w:link w:val="1"/>
    <w:rsid w:val="00821862"/>
    <w:rPr>
      <w:rFonts w:ascii="Times New Roman" w:hAnsi="Times New Roman" w:cs="Times New Roman"/>
      <w:sz w:val="1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21862"/>
  </w:style>
  <w:style w:type="paragraph" w:styleId="ac">
    <w:name w:val="footer"/>
    <w:basedOn w:val="a"/>
    <w:link w:val="ad"/>
    <w:uiPriority w:val="99"/>
    <w:unhideWhenUsed/>
    <w:rsid w:val="008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1862"/>
  </w:style>
  <w:style w:type="table" w:styleId="ae">
    <w:name w:val="Table Grid"/>
    <w:basedOn w:val="a1"/>
    <w:uiPriority w:val="59"/>
    <w:rsid w:val="0078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B24E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8D73-0C32-4819-AB7C-B1F4AF93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alshantony alshantony</cp:lastModifiedBy>
  <cp:revision>18</cp:revision>
  <cp:lastPrinted>2021-02-10T09:26:00Z</cp:lastPrinted>
  <dcterms:created xsi:type="dcterms:W3CDTF">2015-01-21T09:17:00Z</dcterms:created>
  <dcterms:modified xsi:type="dcterms:W3CDTF">2023-10-30T06:36:00Z</dcterms:modified>
</cp:coreProperties>
</file>